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5556"/>
      </w:tblGrid>
      <w:tr w:rsidR="00514936" w:rsidTr="00514936">
        <w:tc>
          <w:tcPr>
            <w:tcW w:w="6771" w:type="dxa"/>
          </w:tcPr>
          <w:p w:rsidR="00514936" w:rsidRDefault="00514936" w:rsidP="008E31AE">
            <w:pPr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514936" w:rsidRPr="008D5A55" w:rsidRDefault="00514936" w:rsidP="00D3616A">
            <w:pPr>
              <w:ind w:left="1981" w:hanging="1981"/>
            </w:pPr>
          </w:p>
        </w:tc>
      </w:tr>
    </w:tbl>
    <w:p w:rsidR="005F7B93" w:rsidRDefault="005F7B93" w:rsidP="008E31AE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5448A0" w:rsidRDefault="005448A0" w:rsidP="005448A0">
      <w:pPr>
        <w:tabs>
          <w:tab w:val="left" w:pos="720"/>
        </w:tabs>
        <w:ind w:firstLine="720"/>
        <w:jc w:val="both"/>
      </w:pPr>
      <w:r>
        <w:t xml:space="preserve">-  </w:t>
      </w:r>
      <w:r w:rsidR="00B076FB">
        <w:t>старший специалист 1 разряда общего</w:t>
      </w:r>
      <w:r w:rsidR="00C43EC2">
        <w:t xml:space="preserve"> отдела.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 w:rsidR="00B076FB">
        <w:t>среднее профессиональное обр</w:t>
      </w:r>
      <w:r w:rsidR="00CA1DEC">
        <w:t>а</w:t>
      </w:r>
      <w:r w:rsidR="00B076FB">
        <w:t>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</w:t>
      </w:r>
      <w:r w:rsidR="00690708">
        <w:t>ом</w:t>
      </w:r>
      <w:r w:rsidRPr="00C9719F">
        <w:t xml:space="preserve"> по замещаем</w:t>
      </w:r>
      <w:r w:rsidR="00690708">
        <w:t>ой</w:t>
      </w:r>
      <w:r w:rsidR="00FA1C01">
        <w:t xml:space="preserve"> </w:t>
      </w:r>
      <w:r w:rsidRPr="00C9719F">
        <w:t>должност</w:t>
      </w:r>
      <w:r w:rsidR="00690708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 xml:space="preserve">по </w:t>
      </w:r>
      <w:r w:rsidR="00BD1324">
        <w:lastRenderedPageBreak/>
        <w:t xml:space="preserve">форме, утвержденной Правительством </w:t>
      </w:r>
      <w:r w:rsidR="00337DAA">
        <w:t>Р</w:t>
      </w:r>
      <w:r w:rsidR="00BD1324">
        <w:t>оссийской Федерации, с фотографией</w:t>
      </w:r>
      <w:r w:rsidR="00DF1A17">
        <w:t>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дневный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FF02F5">
        <w:rPr>
          <w:rFonts w:ascii="Times New Roman" w:hAnsi="Times New Roman"/>
          <w:sz w:val="24"/>
          <w:szCs w:val="24"/>
        </w:rPr>
        <w:t>с 0</w:t>
      </w:r>
      <w:r w:rsidR="00E620F9">
        <w:rPr>
          <w:rFonts w:ascii="Times New Roman" w:hAnsi="Times New Roman"/>
          <w:sz w:val="24"/>
          <w:szCs w:val="24"/>
        </w:rPr>
        <w:t>4</w:t>
      </w:r>
      <w:r w:rsidR="00C43EC2">
        <w:rPr>
          <w:rFonts w:ascii="Times New Roman" w:hAnsi="Times New Roman"/>
          <w:sz w:val="24"/>
          <w:szCs w:val="24"/>
        </w:rPr>
        <w:t>.1</w:t>
      </w:r>
      <w:r w:rsidR="00E620F9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FF02F5">
        <w:rPr>
          <w:rFonts w:ascii="Times New Roman" w:hAnsi="Times New Roman"/>
          <w:sz w:val="24"/>
          <w:szCs w:val="24"/>
        </w:rPr>
        <w:t>8</w:t>
      </w:r>
      <w:r w:rsidR="00C617BA">
        <w:rPr>
          <w:rFonts w:ascii="Times New Roman" w:hAnsi="Times New Roman"/>
          <w:sz w:val="24"/>
          <w:szCs w:val="24"/>
        </w:rPr>
        <w:t xml:space="preserve"> по 2</w:t>
      </w:r>
      <w:r w:rsidR="00E620F9">
        <w:rPr>
          <w:rFonts w:ascii="Times New Roman" w:hAnsi="Times New Roman"/>
          <w:sz w:val="24"/>
          <w:szCs w:val="24"/>
        </w:rPr>
        <w:t>4</w:t>
      </w:r>
      <w:r w:rsidRPr="00C142A5">
        <w:rPr>
          <w:rFonts w:ascii="Times New Roman" w:hAnsi="Times New Roman"/>
          <w:sz w:val="24"/>
          <w:szCs w:val="24"/>
        </w:rPr>
        <w:t>.</w:t>
      </w:r>
      <w:r w:rsidR="00C43EC2">
        <w:rPr>
          <w:rFonts w:ascii="Times New Roman" w:hAnsi="Times New Roman"/>
          <w:sz w:val="24"/>
          <w:szCs w:val="24"/>
        </w:rPr>
        <w:t>1</w:t>
      </w:r>
      <w:r w:rsidR="00E620F9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8E22D1">
        <w:rPr>
          <w:rFonts w:ascii="Times New Roman" w:hAnsi="Times New Roman"/>
          <w:sz w:val="24"/>
          <w:szCs w:val="24"/>
        </w:rPr>
        <w:t xml:space="preserve">8.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937BA3">
        <w:rPr>
          <w:rFonts w:ascii="Times New Roman" w:hAnsi="Times New Roman"/>
          <w:sz w:val="24"/>
          <w:szCs w:val="24"/>
        </w:rPr>
        <w:t xml:space="preserve"> дата проведения конкурса 1</w:t>
      </w:r>
      <w:r w:rsidR="00C43EC2">
        <w:rPr>
          <w:rFonts w:ascii="Times New Roman" w:hAnsi="Times New Roman"/>
          <w:sz w:val="24"/>
          <w:szCs w:val="24"/>
        </w:rPr>
        <w:t>6</w:t>
      </w:r>
      <w:r w:rsidR="00D950D7">
        <w:rPr>
          <w:rFonts w:ascii="Times New Roman" w:hAnsi="Times New Roman"/>
          <w:sz w:val="24"/>
          <w:szCs w:val="24"/>
        </w:rPr>
        <w:t>.</w:t>
      </w:r>
      <w:r w:rsidR="00D169B4">
        <w:rPr>
          <w:rFonts w:ascii="Times New Roman" w:hAnsi="Times New Roman"/>
          <w:sz w:val="24"/>
          <w:szCs w:val="24"/>
        </w:rPr>
        <w:t>01</w:t>
      </w:r>
      <w:r w:rsidR="00935B2D">
        <w:rPr>
          <w:rFonts w:ascii="Times New Roman" w:hAnsi="Times New Roman"/>
          <w:sz w:val="24"/>
          <w:szCs w:val="24"/>
        </w:rPr>
        <w:t>.201</w:t>
      </w:r>
      <w:r w:rsidR="00D169B4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1D" w:rsidRDefault="00206F1D" w:rsidP="00996C67">
      <w:r>
        <w:separator/>
      </w:r>
    </w:p>
  </w:endnote>
  <w:endnote w:type="continuationSeparator" w:id="1">
    <w:p w:rsidR="00206F1D" w:rsidRDefault="00206F1D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1D" w:rsidRDefault="00206F1D" w:rsidP="00996C67">
      <w:r>
        <w:separator/>
      </w:r>
    </w:p>
  </w:footnote>
  <w:footnote w:type="continuationSeparator" w:id="1">
    <w:p w:rsidR="00206F1D" w:rsidRDefault="00206F1D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576A2D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576A2D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31AE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5A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6F1D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37DAA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6F85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4EDA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8A0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1810"/>
    <w:rsid w:val="0057402D"/>
    <w:rsid w:val="005741BB"/>
    <w:rsid w:val="00574B8D"/>
    <w:rsid w:val="00575B34"/>
    <w:rsid w:val="00576381"/>
    <w:rsid w:val="00576A2D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7109"/>
    <w:rsid w:val="00690708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0E09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282"/>
    <w:rsid w:val="008A4CA0"/>
    <w:rsid w:val="008A5DC5"/>
    <w:rsid w:val="008A6C99"/>
    <w:rsid w:val="008A6FF3"/>
    <w:rsid w:val="008A7021"/>
    <w:rsid w:val="008B1B92"/>
    <w:rsid w:val="008B3BB6"/>
    <w:rsid w:val="008B3DB1"/>
    <w:rsid w:val="008B4170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31AE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0426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3972"/>
    <w:rsid w:val="00B04DF3"/>
    <w:rsid w:val="00B065C8"/>
    <w:rsid w:val="00B068C3"/>
    <w:rsid w:val="00B076FB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16CF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B6A47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3EC2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1DEC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9B4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5A22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0F9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06F32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27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2018-12-04T15:12:00Z</dcterms:created>
  <dcterms:modified xsi:type="dcterms:W3CDTF">2018-12-04T15:12:00Z</dcterms:modified>
</cp:coreProperties>
</file>